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A7" w:rsidRPr="00157436" w:rsidRDefault="00216AA7" w:rsidP="00216AA7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  <w:r w:rsidRPr="00157436">
        <w:rPr>
          <w:rFonts w:ascii="Cambria" w:hAnsi="Cambria" w:cs="Tahoma"/>
          <w:b/>
          <w:bCs/>
          <w:sz w:val="24"/>
          <w:szCs w:val="24"/>
        </w:rPr>
        <w:t>Currículum Vitae</w:t>
      </w:r>
    </w:p>
    <w:p w:rsidR="00216AA7" w:rsidRDefault="00216AA7" w:rsidP="00216AA7">
      <w:pPr>
        <w:spacing w:after="0" w:line="240" w:lineRule="auto"/>
        <w:rPr>
          <w:rFonts w:ascii="Cambria" w:hAnsi="Cambria" w:cs="Tahoma"/>
          <w:b/>
          <w:bCs/>
        </w:rPr>
      </w:pPr>
    </w:p>
    <w:tbl>
      <w:tblPr>
        <w:tblW w:w="4937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074"/>
        <w:gridCol w:w="7194"/>
      </w:tblGrid>
      <w:tr w:rsidR="00216AA7" w:rsidRPr="00EE1411" w:rsidTr="006C3090">
        <w:trPr>
          <w:trHeight w:val="322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16AA7" w:rsidRPr="00EE1411" w:rsidRDefault="00216AA7" w:rsidP="006C3090">
            <w:pPr>
              <w:spacing w:after="0" w:line="240" w:lineRule="auto"/>
              <w:contextualSpacing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Nombre Postulante</w:t>
            </w:r>
          </w:p>
        </w:tc>
        <w:tc>
          <w:tcPr>
            <w:tcW w:w="388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AA7" w:rsidRPr="00EE1411" w:rsidRDefault="00216AA7" w:rsidP="006C3090">
            <w:pPr>
              <w:spacing w:after="0" w:line="240" w:lineRule="auto"/>
              <w:contextualSpacing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216AA7" w:rsidRPr="00EE1411" w:rsidTr="006C3090">
        <w:trPr>
          <w:trHeight w:val="60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AA7" w:rsidRPr="00EE1411" w:rsidRDefault="00216AA7" w:rsidP="006C3090">
            <w:pPr>
              <w:spacing w:after="0" w:line="240" w:lineRule="auto"/>
              <w:contextualSpacing/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Título profesional,  institución, país</w:t>
            </w:r>
          </w:p>
        </w:tc>
        <w:tc>
          <w:tcPr>
            <w:tcW w:w="3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AA7" w:rsidRPr="00EE1411" w:rsidRDefault="00216AA7" w:rsidP="006C3090">
            <w:pPr>
              <w:spacing w:after="0" w:line="240" w:lineRule="auto"/>
              <w:contextualSpacing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16AA7" w:rsidRPr="00EE1411" w:rsidTr="006C3090">
        <w:trPr>
          <w:trHeight w:val="60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AA7" w:rsidRPr="00EE1411" w:rsidRDefault="00216AA7" w:rsidP="006C3090">
            <w:pPr>
              <w:spacing w:after="0" w:line="240" w:lineRule="auto"/>
              <w:contextualSpacing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Grado académico (especificar área disciplinar), institución, año de graduación y país</w:t>
            </w:r>
          </w:p>
        </w:tc>
        <w:tc>
          <w:tcPr>
            <w:tcW w:w="3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AA7" w:rsidRPr="00EE1411" w:rsidRDefault="00216AA7" w:rsidP="006C3090">
            <w:pPr>
              <w:spacing w:after="0" w:line="240" w:lineRule="auto"/>
              <w:contextualSpacing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16AA7" w:rsidRPr="00EE1411" w:rsidTr="006C3090">
        <w:trPr>
          <w:trHeight w:val="60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AA7" w:rsidRPr="00EE1411" w:rsidRDefault="00216AA7" w:rsidP="006C3090">
            <w:pPr>
              <w:spacing w:after="0" w:line="240" w:lineRule="auto"/>
              <w:contextualSpacing/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Línea(s) de investigación del programa con la cual siente afinidad</w:t>
            </w:r>
          </w:p>
        </w:tc>
        <w:tc>
          <w:tcPr>
            <w:tcW w:w="3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AA7" w:rsidRPr="00042612" w:rsidRDefault="00216AA7" w:rsidP="006C3090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16AA7" w:rsidRPr="00EE1411" w:rsidTr="006C3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AA7" w:rsidRPr="00EE1411" w:rsidRDefault="00216AA7" w:rsidP="006C3090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PRODUCTIVIDAD CIENTÍFICA EN LOS ÚLTIMOS 10 AÑOS</w:t>
            </w:r>
          </w:p>
        </w:tc>
      </w:tr>
      <w:tr w:rsidR="00216AA7" w:rsidRPr="00EE1411" w:rsidTr="006C3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AA7" w:rsidRPr="00EE1411" w:rsidRDefault="00216AA7" w:rsidP="006C3090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Listado de publicaciones. En caso de publicaciones con más de un autor, indicar en negrita el </w:t>
            </w:r>
            <w:r w:rsidRPr="00EE1411">
              <w:rPr>
                <w:rFonts w:ascii="Cambria" w:hAnsi="Cambria" w:cs="Calibri"/>
                <w:b/>
                <w:sz w:val="20"/>
                <w:szCs w:val="20"/>
                <w:u w:val="single"/>
              </w:rPr>
              <w:t>autor principal</w:t>
            </w: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.</w:t>
            </w:r>
          </w:p>
        </w:tc>
      </w:tr>
      <w:tr w:rsidR="00216AA7" w:rsidRPr="00EE1411" w:rsidTr="006C3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AA7" w:rsidRPr="00EE1411" w:rsidRDefault="00216AA7" w:rsidP="006C3090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Publicaciones </w:t>
            </w:r>
            <w:r w:rsidRPr="00CB28C7">
              <w:rPr>
                <w:rFonts w:ascii="Cambria" w:hAnsi="Cambria" w:cs="Calibri"/>
                <w:b/>
                <w:sz w:val="20"/>
                <w:szCs w:val="20"/>
              </w:rPr>
              <w:t xml:space="preserve">indexadas (identificar y agrupar por tipo de indexación: </w:t>
            </w:r>
            <w:proofErr w:type="spellStart"/>
            <w:r w:rsidRPr="00CB28C7">
              <w:rPr>
                <w:rFonts w:ascii="Cambria" w:hAnsi="Cambria" w:cs="Calibri"/>
                <w:b/>
                <w:sz w:val="20"/>
                <w:szCs w:val="20"/>
              </w:rPr>
              <w:t>WoS</w:t>
            </w:r>
            <w:proofErr w:type="spellEnd"/>
            <w:r w:rsidRPr="00CB28C7">
              <w:rPr>
                <w:rFonts w:ascii="Cambria" w:hAnsi="Cambria" w:cs="Calibri"/>
                <w:b/>
                <w:sz w:val="20"/>
                <w:szCs w:val="20"/>
              </w:rPr>
              <w:t>/ISI, SCIELO, LATINDEX, u otras –indicando cuales-)</w:t>
            </w:r>
          </w:p>
        </w:tc>
      </w:tr>
      <w:tr w:rsidR="00216AA7" w:rsidRPr="00EE1411" w:rsidTr="006C3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AA7" w:rsidRDefault="00216AA7" w:rsidP="006C3090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WoS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>/ISI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11"/>
              <w:gridCol w:w="1134"/>
              <w:gridCol w:w="641"/>
              <w:gridCol w:w="2321"/>
              <w:gridCol w:w="1960"/>
              <w:gridCol w:w="882"/>
              <w:gridCol w:w="581"/>
              <w:gridCol w:w="712"/>
              <w:gridCol w:w="576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3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2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26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artículo</w:t>
                  </w:r>
                </w:p>
              </w:tc>
              <w:tc>
                <w:tcPr>
                  <w:tcW w:w="10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revista</w:t>
                  </w:r>
                </w:p>
              </w:tc>
              <w:tc>
                <w:tcPr>
                  <w:tcW w:w="48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32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ISSN</w:t>
                  </w:r>
                </w:p>
              </w:tc>
              <w:tc>
                <w:tcPr>
                  <w:tcW w:w="32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Factor impacto</w:t>
                  </w:r>
                </w:p>
              </w:tc>
              <w:tc>
                <w:tcPr>
                  <w:tcW w:w="3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Q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3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7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3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7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proofErr w:type="spellStart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Scopus</w:t>
            </w:r>
            <w:proofErr w:type="spellEnd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88"/>
              <w:gridCol w:w="1318"/>
              <w:gridCol w:w="752"/>
              <w:gridCol w:w="2681"/>
              <w:gridCol w:w="2268"/>
              <w:gridCol w:w="1027"/>
              <w:gridCol w:w="684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6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71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40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45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artículo</w:t>
                  </w:r>
                </w:p>
              </w:tc>
              <w:tc>
                <w:tcPr>
                  <w:tcW w:w="1230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revista</w:t>
                  </w:r>
                </w:p>
              </w:tc>
              <w:tc>
                <w:tcPr>
                  <w:tcW w:w="55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ISSN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64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4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64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4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proofErr w:type="spellStart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Scielo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72"/>
              <w:gridCol w:w="1237"/>
              <w:gridCol w:w="736"/>
              <w:gridCol w:w="2664"/>
              <w:gridCol w:w="2435"/>
              <w:gridCol w:w="1018"/>
              <w:gridCol w:w="656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99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44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artículo</w:t>
                  </w:r>
                </w:p>
              </w:tc>
              <w:tc>
                <w:tcPr>
                  <w:tcW w:w="13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revista</w:t>
                  </w:r>
                </w:p>
              </w:tc>
              <w:tc>
                <w:tcPr>
                  <w:tcW w:w="55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3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ISSN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16AA7" w:rsidRDefault="00216AA7" w:rsidP="006C3090">
            <w:pPr>
              <w:spacing w:after="0" w:line="240" w:lineRule="auto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Otras indexaciones (indicar)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72"/>
              <w:gridCol w:w="1237"/>
              <w:gridCol w:w="736"/>
              <w:gridCol w:w="2664"/>
              <w:gridCol w:w="2435"/>
              <w:gridCol w:w="1018"/>
              <w:gridCol w:w="656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99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44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artículo</w:t>
                  </w:r>
                </w:p>
              </w:tc>
              <w:tc>
                <w:tcPr>
                  <w:tcW w:w="13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revista</w:t>
                  </w:r>
                </w:p>
              </w:tc>
              <w:tc>
                <w:tcPr>
                  <w:tcW w:w="55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3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ISSN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216AA7" w:rsidRPr="00EE1411" w:rsidTr="006C3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10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Libros con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referato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9"/>
              <w:gridCol w:w="1141"/>
              <w:gridCol w:w="701"/>
              <w:gridCol w:w="3092"/>
              <w:gridCol w:w="1091"/>
              <w:gridCol w:w="1454"/>
              <w:gridCol w:w="1122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3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71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libro</w:t>
                  </w:r>
                </w:p>
              </w:tc>
              <w:tc>
                <w:tcPr>
                  <w:tcW w:w="60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0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6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3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B28C7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Libros sin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referato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9"/>
              <w:gridCol w:w="1141"/>
              <w:gridCol w:w="701"/>
              <w:gridCol w:w="3092"/>
              <w:gridCol w:w="1091"/>
              <w:gridCol w:w="1454"/>
              <w:gridCol w:w="1122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3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71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libro</w:t>
                  </w:r>
                </w:p>
              </w:tc>
              <w:tc>
                <w:tcPr>
                  <w:tcW w:w="60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0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6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3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B28C7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16AA7" w:rsidRDefault="00216AA7" w:rsidP="006C3090">
            <w:pPr>
              <w:spacing w:after="0" w:line="240" w:lineRule="auto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Capítulos de libro con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referato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9"/>
              <w:gridCol w:w="1141"/>
              <w:gridCol w:w="701"/>
              <w:gridCol w:w="3092"/>
              <w:gridCol w:w="1091"/>
              <w:gridCol w:w="1454"/>
              <w:gridCol w:w="1122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3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71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Título del capítulo </w:t>
                  </w:r>
                </w:p>
              </w:tc>
              <w:tc>
                <w:tcPr>
                  <w:tcW w:w="60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0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6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216AA7" w:rsidRPr="00CB28C7" w:rsidTr="006C3090">
              <w:trPr>
                <w:trHeight w:val="20"/>
                <w:jc w:val="center"/>
              </w:trPr>
              <w:tc>
                <w:tcPr>
                  <w:tcW w:w="23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B28C7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216AA7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Capítulos de libro sin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referato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9"/>
              <w:gridCol w:w="1141"/>
              <w:gridCol w:w="701"/>
              <w:gridCol w:w="3092"/>
              <w:gridCol w:w="1091"/>
              <w:gridCol w:w="1454"/>
              <w:gridCol w:w="1122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3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71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Título del capítulo </w:t>
                  </w:r>
                </w:p>
              </w:tc>
              <w:tc>
                <w:tcPr>
                  <w:tcW w:w="60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0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6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216AA7" w:rsidRPr="00CB28C7" w:rsidTr="006C3090">
              <w:trPr>
                <w:trHeight w:val="20"/>
                <w:jc w:val="center"/>
              </w:trPr>
              <w:tc>
                <w:tcPr>
                  <w:tcW w:w="23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B28C7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CB28C7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216AA7" w:rsidRPr="00EE1411" w:rsidTr="006C3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5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AA7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 xml:space="preserve">Otras </w:t>
            </w:r>
            <w:r w:rsidRPr="0099316B">
              <w:rPr>
                <w:rFonts w:ascii="Cambria" w:hAnsi="Cambria" w:cs="Calibri"/>
                <w:b/>
                <w:sz w:val="20"/>
                <w:szCs w:val="20"/>
              </w:rPr>
              <w:t>publicaciones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(por ejemplo, artículos divulgativos</w:t>
            </w:r>
            <w:r w:rsidRPr="0099316B">
              <w:rPr>
                <w:rFonts w:ascii="Cambria" w:hAnsi="Cambria" w:cs="Calibri"/>
                <w:b/>
                <w:sz w:val="20"/>
                <w:szCs w:val="20"/>
              </w:rPr>
              <w:t>, obras u otras –indicando cuales-, agrupar por tipo de publicación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p w:rsidR="00216AA7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16AA7" w:rsidRPr="00EE1411" w:rsidRDefault="00216AA7" w:rsidP="006C3090">
            <w:pPr>
              <w:spacing w:after="0" w:line="240" w:lineRule="auto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Artículo </w:t>
            </w:r>
          </w:p>
          <w:tbl>
            <w:tblPr>
              <w:tblW w:w="4926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63"/>
              <w:gridCol w:w="1141"/>
              <w:gridCol w:w="683"/>
              <w:gridCol w:w="2158"/>
              <w:gridCol w:w="908"/>
              <w:gridCol w:w="1602"/>
              <w:gridCol w:w="785"/>
              <w:gridCol w:w="1442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00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2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7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1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 la publicación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8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43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79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Otro aspecto pertinente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00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8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right="123"/>
                    <w:jc w:val="both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709" w:right="123" w:firstLine="709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8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right="123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right="123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right="123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216AA7" w:rsidRPr="00EE1411" w:rsidTr="006C3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15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AA7" w:rsidRPr="00EE1411" w:rsidRDefault="00216AA7" w:rsidP="006C3090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Patentes: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84"/>
              <w:gridCol w:w="1503"/>
              <w:gridCol w:w="2913"/>
              <w:gridCol w:w="1040"/>
              <w:gridCol w:w="1369"/>
              <w:gridCol w:w="925"/>
              <w:gridCol w:w="896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21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8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Inventor(es)</w:t>
                  </w:r>
                </w:p>
              </w:tc>
              <w:tc>
                <w:tcPr>
                  <w:tcW w:w="161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patente</w:t>
                  </w:r>
                </w:p>
              </w:tc>
              <w:tc>
                <w:tcPr>
                  <w:tcW w:w="57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Fecha de solicitud</w:t>
                  </w:r>
                </w:p>
              </w:tc>
              <w:tc>
                <w:tcPr>
                  <w:tcW w:w="75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Fecha de publicación</w:t>
                  </w:r>
                </w:p>
              </w:tc>
              <w:tc>
                <w:tcPr>
                  <w:tcW w:w="51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 de registro</w:t>
                  </w:r>
                </w:p>
              </w:tc>
              <w:tc>
                <w:tcPr>
                  <w:tcW w:w="49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213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2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216AA7" w:rsidRPr="00EE1411" w:rsidTr="006C3090">
        <w:trPr>
          <w:trHeight w:val="41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216AA7" w:rsidRPr="008875DD" w:rsidRDefault="00216AA7" w:rsidP="006C3090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i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Listado de proyectos </w:t>
            </w:r>
            <w:r w:rsidRPr="009001D1">
              <w:rPr>
                <w:rFonts w:ascii="Cambria" w:hAnsi="Cambria" w:cs="Calibri"/>
                <w:b/>
                <w:sz w:val="20"/>
                <w:szCs w:val="20"/>
              </w:rPr>
              <w:t>de investigación concursables</w:t>
            </w:r>
            <w:r>
              <w:rPr>
                <w:rFonts w:ascii="Cambria" w:hAnsi="Cambria" w:cs="Calibri"/>
                <w:b/>
                <w:sz w:val="20"/>
                <w:szCs w:val="20"/>
                <w:u w:val="single"/>
              </w:rPr>
              <w:t xml:space="preserve"> externos,</w:t>
            </w: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 en los últimos 10 años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.</w:t>
            </w:r>
          </w:p>
        </w:tc>
      </w:tr>
      <w:tr w:rsidR="00216AA7" w:rsidRPr="00EE1411" w:rsidTr="006C3090">
        <w:trPr>
          <w:trHeight w:val="139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74"/>
              <w:gridCol w:w="1812"/>
              <w:gridCol w:w="1521"/>
              <w:gridCol w:w="1118"/>
              <w:gridCol w:w="1407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175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</w:t>
                  </w:r>
                </w:p>
              </w:tc>
              <w:tc>
                <w:tcPr>
                  <w:tcW w:w="10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Fuentes de financiamiento</w:t>
                  </w:r>
                </w:p>
              </w:tc>
              <w:tc>
                <w:tcPr>
                  <w:tcW w:w="84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 de adjudicación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Período de ejecución</w:t>
                  </w:r>
                </w:p>
              </w:tc>
              <w:tc>
                <w:tcPr>
                  <w:tcW w:w="77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Rol en el proyecto 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1757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rPr>
                <w:rFonts w:ascii="Cambria" w:hAnsi="Cambria" w:cs="Calibri"/>
                <w:i/>
                <w:sz w:val="20"/>
                <w:szCs w:val="20"/>
              </w:rPr>
            </w:pPr>
          </w:p>
        </w:tc>
      </w:tr>
      <w:tr w:rsidR="00216AA7" w:rsidRPr="00EE1411" w:rsidTr="006C3090"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216AA7" w:rsidRPr="00EE1411" w:rsidRDefault="00216AA7" w:rsidP="006C3090">
            <w:pPr>
              <w:spacing w:after="0" w:line="240" w:lineRule="auto"/>
              <w:ind w:left="-57" w:right="-57"/>
              <w:jc w:val="center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Listado de proyectos </w:t>
            </w:r>
            <w:r w:rsidRPr="009001D1">
              <w:rPr>
                <w:rFonts w:ascii="Cambria" w:hAnsi="Cambria" w:cs="Calibri"/>
                <w:b/>
                <w:sz w:val="20"/>
                <w:szCs w:val="20"/>
              </w:rPr>
              <w:t>de investigación concursables</w:t>
            </w:r>
            <w:r>
              <w:rPr>
                <w:rFonts w:ascii="Cambria" w:hAnsi="Cambria" w:cs="Calibri"/>
                <w:b/>
                <w:sz w:val="20"/>
                <w:szCs w:val="20"/>
                <w:u w:val="single"/>
              </w:rPr>
              <w:t xml:space="preserve"> UC Temuco,</w:t>
            </w: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 en los últimos 10 años</w:t>
            </w:r>
          </w:p>
        </w:tc>
      </w:tr>
      <w:tr w:rsidR="00216AA7" w:rsidRPr="00EE1411" w:rsidTr="006C3090">
        <w:trPr>
          <w:trHeight w:val="167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74"/>
              <w:gridCol w:w="1812"/>
              <w:gridCol w:w="1521"/>
              <w:gridCol w:w="1118"/>
              <w:gridCol w:w="1407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175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</w:t>
                  </w:r>
                </w:p>
              </w:tc>
              <w:tc>
                <w:tcPr>
                  <w:tcW w:w="10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Fuentes de financiamiento</w:t>
                  </w:r>
                </w:p>
              </w:tc>
              <w:tc>
                <w:tcPr>
                  <w:tcW w:w="84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 de adjudicación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Período de ejecución</w:t>
                  </w:r>
                </w:p>
              </w:tc>
              <w:tc>
                <w:tcPr>
                  <w:tcW w:w="7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Rol en el proyecto 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1757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17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ind w:left="-57" w:right="-57"/>
              <w:jc w:val="center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216AA7" w:rsidRPr="00EE1411" w:rsidTr="006C3090">
        <w:trPr>
          <w:trHeight w:val="55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216AA7" w:rsidRPr="00EE1411" w:rsidRDefault="00216AA7" w:rsidP="006C3090">
            <w:pPr>
              <w:spacing w:after="0" w:line="240" w:lineRule="auto"/>
              <w:ind w:left="-57" w:right="-57"/>
              <w:jc w:val="center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B93E7E">
              <w:rPr>
                <w:rFonts w:ascii="Cambria" w:hAnsi="Cambria" w:cs="Calibri"/>
                <w:b/>
                <w:sz w:val="20"/>
                <w:szCs w:val="20"/>
              </w:rPr>
              <w:t xml:space="preserve">Proyectos de </w:t>
            </w:r>
            <w:r w:rsidRPr="00B93E7E">
              <w:rPr>
                <w:rFonts w:ascii="Cambria" w:hAnsi="Cambria" w:cs="Calibri"/>
                <w:b/>
                <w:sz w:val="20"/>
                <w:szCs w:val="20"/>
                <w:u w:val="single"/>
              </w:rPr>
              <w:t>intervención y/o innovación,</w:t>
            </w:r>
            <w:r>
              <w:rPr>
                <w:rFonts w:ascii="Cambria" w:hAnsi="Cambria" w:cs="Calibri"/>
                <w:b/>
                <w:sz w:val="20"/>
                <w:szCs w:val="20"/>
                <w:u w:val="single"/>
              </w:rPr>
              <w:t xml:space="preserve"> desarrollo tecnológico</w:t>
            </w:r>
          </w:p>
        </w:tc>
      </w:tr>
      <w:tr w:rsidR="00216AA7" w:rsidRPr="00EE1411" w:rsidTr="006C3090">
        <w:trPr>
          <w:trHeight w:val="8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576"/>
              <w:gridCol w:w="2486"/>
              <w:gridCol w:w="1521"/>
              <w:gridCol w:w="1118"/>
              <w:gridCol w:w="1331"/>
            </w:tblGrid>
            <w:tr w:rsidR="00216AA7" w:rsidRPr="00EE1411" w:rsidTr="006C3090">
              <w:trPr>
                <w:trHeight w:val="379"/>
                <w:jc w:val="center"/>
              </w:trPr>
              <w:tc>
                <w:tcPr>
                  <w:tcW w:w="142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Título</w:t>
                  </w:r>
                </w:p>
              </w:tc>
              <w:tc>
                <w:tcPr>
                  <w:tcW w:w="137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Fuentes de financiamiento</w:t>
                  </w:r>
                </w:p>
              </w:tc>
              <w:tc>
                <w:tcPr>
                  <w:tcW w:w="84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Año de adjudicación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Período de ejecución</w:t>
                  </w:r>
                </w:p>
              </w:tc>
              <w:tc>
                <w:tcPr>
                  <w:tcW w:w="7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6AA7" w:rsidRPr="00EE1411" w:rsidRDefault="00216AA7" w:rsidP="006C309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Rol en el proyecto </w:t>
                  </w: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1426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76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14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042612" w:rsidRDefault="00216AA7" w:rsidP="006C309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7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textAlignment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16AA7" w:rsidRPr="00EE1411" w:rsidRDefault="00216AA7" w:rsidP="006C309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EE1411" w:rsidRDefault="00216AA7" w:rsidP="006C309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  <w:tr w:rsidR="00216AA7" w:rsidRPr="00EE1411" w:rsidTr="006C3090">
              <w:trPr>
                <w:trHeight w:val="20"/>
                <w:jc w:val="center"/>
              </w:trPr>
              <w:tc>
                <w:tcPr>
                  <w:tcW w:w="14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042612" w:rsidRDefault="00216AA7" w:rsidP="006C309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37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16AA7" w:rsidRPr="00042612" w:rsidRDefault="00216AA7" w:rsidP="006C309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16AA7" w:rsidRPr="00042612" w:rsidRDefault="00216AA7" w:rsidP="006C309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216AA7" w:rsidRPr="00EE1411" w:rsidRDefault="00216AA7" w:rsidP="006C3090">
            <w:pPr>
              <w:spacing w:after="0" w:line="240" w:lineRule="auto"/>
              <w:ind w:left="-57" w:right="-57"/>
              <w:jc w:val="center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:rsidR="00216AA7" w:rsidRPr="00C832BE" w:rsidRDefault="00216AA7" w:rsidP="00216AA7">
      <w:pPr>
        <w:spacing w:after="0" w:line="240" w:lineRule="auto"/>
        <w:rPr>
          <w:rFonts w:ascii="Cambria" w:hAnsi="Cambria" w:cs="Tahoma"/>
          <w:b/>
          <w:bCs/>
        </w:rPr>
      </w:pPr>
    </w:p>
    <w:p w:rsidR="005C5222" w:rsidRDefault="005C5222">
      <w:bookmarkStart w:id="0" w:name="_GoBack"/>
      <w:bookmarkEnd w:id="0"/>
    </w:p>
    <w:sectPr w:rsidR="005C5222" w:rsidSect="00042612">
      <w:footerReference w:type="default" r:id="rId4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BF" w:rsidRPr="00C832BE" w:rsidRDefault="00216AA7">
    <w:pPr>
      <w:pStyle w:val="Piedepgina"/>
      <w:rPr>
        <w:rFonts w:ascii="Cambria" w:hAnsi="Cambria"/>
        <w:sz w:val="16"/>
      </w:rPr>
    </w:pPr>
    <w:r w:rsidRPr="00C832BE">
      <w:rPr>
        <w:rFonts w:ascii="Cambria" w:hAnsi="Cambria"/>
        <w:sz w:val="16"/>
      </w:rPr>
      <w:t>Actualización</w:t>
    </w:r>
    <w:r>
      <w:rPr>
        <w:rFonts w:ascii="Cambria" w:hAnsi="Cambria"/>
        <w:sz w:val="16"/>
      </w:rPr>
      <w:t>:</w:t>
    </w:r>
    <w:r w:rsidRPr="00C832BE">
      <w:rPr>
        <w:rFonts w:ascii="Cambria" w:hAnsi="Cambria"/>
        <w:sz w:val="16"/>
      </w:rPr>
      <w:t xml:space="preserve"> </w:t>
    </w:r>
    <w:r>
      <w:rPr>
        <w:rFonts w:ascii="Cambria" w:hAnsi="Cambria"/>
        <w:sz w:val="16"/>
      </w:rPr>
      <w:t>septiembre de</w:t>
    </w:r>
    <w:r w:rsidRPr="00C832BE">
      <w:rPr>
        <w:rFonts w:ascii="Cambria" w:hAnsi="Cambria"/>
        <w:sz w:val="16"/>
      </w:rPr>
      <w:t xml:space="preserve"> </w:t>
    </w:r>
    <w:r>
      <w:rPr>
        <w:rFonts w:ascii="Cambria" w:hAnsi="Cambria"/>
        <w:sz w:val="16"/>
      </w:rPr>
      <w:t>2020</w:t>
    </w:r>
  </w:p>
  <w:p w:rsidR="007051BF" w:rsidRDefault="00216AA7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92"/>
    <w:rsid w:val="00216AA7"/>
    <w:rsid w:val="005C5222"/>
    <w:rsid w:val="0060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3AA84-6ECC-4BBB-9E56-60B5D778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A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16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A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>HP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Zapata</dc:creator>
  <cp:keywords/>
  <dc:description/>
  <cp:lastModifiedBy>Rosa Zapata</cp:lastModifiedBy>
  <cp:revision>2</cp:revision>
  <dcterms:created xsi:type="dcterms:W3CDTF">2020-10-07T13:15:00Z</dcterms:created>
  <dcterms:modified xsi:type="dcterms:W3CDTF">2020-10-07T13:15:00Z</dcterms:modified>
</cp:coreProperties>
</file>